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897" w:type="dxa"/>
        <w:tblLook w:val="04A0"/>
      </w:tblPr>
      <w:tblGrid>
        <w:gridCol w:w="4928"/>
        <w:gridCol w:w="3969"/>
      </w:tblGrid>
      <w:tr w:rsidR="000D13A1" w:rsidRPr="009F7066" w:rsidTr="004A54B4">
        <w:trPr>
          <w:trHeight w:val="2966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1728B5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-584073</wp:posOffset>
                  </wp:positionH>
                  <wp:positionV relativeFrom="paragraph">
                    <wp:posOffset>165735</wp:posOffset>
                  </wp:positionV>
                  <wp:extent cx="3219450" cy="1600200"/>
                  <wp:effectExtent l="19050" t="0" r="0" b="0"/>
                  <wp:wrapNone/>
                  <wp:docPr id="21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160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D13A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3234690</wp:posOffset>
                  </wp:positionH>
                  <wp:positionV relativeFrom="paragraph">
                    <wp:posOffset>168910</wp:posOffset>
                  </wp:positionV>
                  <wp:extent cx="1390650" cy="1438275"/>
                  <wp:effectExtent l="19050" t="0" r="0" b="0"/>
                  <wp:wrapNone/>
                  <wp:docPr id="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D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</w:t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4A54B4" w:rsidP="004A54B4">
            <w:pPr>
              <w:tabs>
                <w:tab w:val="left" w:pos="28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066" w:rsidRPr="009F7066" w:rsidTr="004A54B4">
        <w:trPr>
          <w:trHeight w:val="300"/>
        </w:trPr>
        <w:tc>
          <w:tcPr>
            <w:tcW w:w="4928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</w:t>
            </w:r>
          </w:p>
        </w:tc>
      </w:tr>
      <w:tr w:rsidR="009F7066" w:rsidRPr="009F7066" w:rsidTr="000D13A1">
        <w:trPr>
          <w:trHeight w:val="300"/>
        </w:trPr>
        <w:tc>
          <w:tcPr>
            <w:tcW w:w="8897" w:type="dxa"/>
            <w:gridSpan w:val="2"/>
            <w:noWrap/>
            <w:hideMark/>
          </w:tcPr>
          <w:p w:rsidR="004A54B4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F7066" w:rsidRPr="009F7066" w:rsidRDefault="004A54B4" w:rsidP="009E0B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</w:t>
            </w:r>
            <w:r w:rsidR="00DA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center"/>
            <w:hideMark/>
          </w:tcPr>
          <w:p w:rsidR="00D47329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A4CF2" w:rsidRPr="009F7066" w:rsidTr="00165666">
        <w:trPr>
          <w:trHeight w:val="315"/>
        </w:trPr>
        <w:tc>
          <w:tcPr>
            <w:tcW w:w="4928" w:type="dxa"/>
            <w:noWrap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каша молочная жидкая манная, с маслом и сахаром</w:t>
            </w:r>
          </w:p>
        </w:tc>
        <w:tc>
          <w:tcPr>
            <w:tcW w:w="3969" w:type="dxa"/>
            <w:noWrap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DA4CF2" w:rsidRPr="009F7066" w:rsidTr="00165666">
        <w:trPr>
          <w:trHeight w:val="315"/>
        </w:trPr>
        <w:tc>
          <w:tcPr>
            <w:tcW w:w="4928" w:type="dxa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блинчики (оладьи) с молоком сгущенным</w:t>
            </w:r>
          </w:p>
        </w:tc>
        <w:tc>
          <w:tcPr>
            <w:tcW w:w="3969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</w:tr>
      <w:tr w:rsidR="00DA4CF2" w:rsidRPr="009F7066" w:rsidTr="00165666">
        <w:trPr>
          <w:trHeight w:val="315"/>
        </w:trPr>
        <w:tc>
          <w:tcPr>
            <w:tcW w:w="4928" w:type="dxa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какао с молоком</w:t>
            </w:r>
          </w:p>
        </w:tc>
        <w:tc>
          <w:tcPr>
            <w:tcW w:w="3969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DA4CF2" w:rsidRPr="009F7066" w:rsidTr="00165666">
        <w:trPr>
          <w:trHeight w:val="315"/>
        </w:trPr>
        <w:tc>
          <w:tcPr>
            <w:tcW w:w="4928" w:type="dxa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3969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DA4CF2" w:rsidRPr="009F7066" w:rsidTr="00165666">
        <w:trPr>
          <w:trHeight w:val="265"/>
        </w:trPr>
        <w:tc>
          <w:tcPr>
            <w:tcW w:w="4928" w:type="dxa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фрукт свежий (яблоко)</w:t>
            </w:r>
          </w:p>
        </w:tc>
        <w:tc>
          <w:tcPr>
            <w:tcW w:w="3969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9305CF" w:rsidRPr="009F7066" w:rsidTr="003B444E">
        <w:trPr>
          <w:trHeight w:val="300"/>
        </w:trPr>
        <w:tc>
          <w:tcPr>
            <w:tcW w:w="4928" w:type="dxa"/>
            <w:vAlign w:val="center"/>
            <w:hideMark/>
          </w:tcPr>
          <w:p w:rsidR="009305CF" w:rsidRDefault="009305CF">
            <w:pPr>
              <w:rPr>
                <w:rFonts w:ascii="Cambria" w:hAnsi="Cambria" w:cs="Calibri"/>
                <w:b/>
                <w:bCs/>
                <w:sz w:val="24"/>
                <w:szCs w:val="24"/>
              </w:rPr>
            </w:pPr>
            <w:r>
              <w:rPr>
                <w:rFonts w:ascii="Cambria" w:hAnsi="Cambria" w:cs="Calibri"/>
                <w:b/>
                <w:bCs/>
              </w:rPr>
              <w:t>Итого</w:t>
            </w:r>
          </w:p>
        </w:tc>
        <w:tc>
          <w:tcPr>
            <w:tcW w:w="3969" w:type="dxa"/>
            <w:vAlign w:val="bottom"/>
            <w:hideMark/>
          </w:tcPr>
          <w:p w:rsidR="009305CF" w:rsidRDefault="009305CF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600</w:t>
            </w:r>
          </w:p>
        </w:tc>
      </w:tr>
      <w:tr w:rsidR="00503984" w:rsidRPr="009F7066" w:rsidTr="003B444E">
        <w:trPr>
          <w:trHeight w:val="300"/>
        </w:trPr>
        <w:tc>
          <w:tcPr>
            <w:tcW w:w="4928" w:type="dxa"/>
            <w:noWrap/>
            <w:vAlign w:val="bottom"/>
            <w:hideMark/>
          </w:tcPr>
          <w:p w:rsidR="00503984" w:rsidRDefault="00503984" w:rsidP="00D4732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47329" w:rsidRPr="009F7066" w:rsidTr="003B444E">
        <w:trPr>
          <w:trHeight w:val="375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 w:rsidP="007069A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 w:rsidP="007069A8">
            <w:pPr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271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</w:tbl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2"/>
      </w:tblGrid>
      <w:tr w:rsidR="004A54B4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4A54B4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7215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22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Pr="009F7066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4A54B4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A54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00"/>
        </w:trPr>
        <w:tc>
          <w:tcPr>
            <w:tcW w:w="9322" w:type="dxa"/>
            <w:gridSpan w:val="2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EB16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74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D1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B1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DA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2042E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4252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145CDF" w:rsidRPr="009F7066" w:rsidTr="002E41C6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капуста квашеная с растительным маслом</w:t>
            </w:r>
          </w:p>
        </w:tc>
        <w:tc>
          <w:tcPr>
            <w:tcW w:w="4252" w:type="dxa"/>
            <w:noWrap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</w:tr>
      <w:tr w:rsidR="00145CDF" w:rsidRPr="009F7066" w:rsidTr="002E41C6">
        <w:trPr>
          <w:trHeight w:val="315"/>
        </w:trPr>
        <w:tc>
          <w:tcPr>
            <w:tcW w:w="5070" w:type="dxa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котлета рыбная из п./ф.  с соусом 100/20</w:t>
            </w:r>
          </w:p>
        </w:tc>
        <w:tc>
          <w:tcPr>
            <w:tcW w:w="4252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150</w:t>
            </w:r>
          </w:p>
        </w:tc>
      </w:tr>
      <w:tr w:rsidR="00145CDF" w:rsidRPr="009F7066" w:rsidTr="002E41C6">
        <w:trPr>
          <w:trHeight w:val="315"/>
        </w:trPr>
        <w:tc>
          <w:tcPr>
            <w:tcW w:w="5070" w:type="dxa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каша рисовая рассыпчатая</w:t>
            </w:r>
          </w:p>
        </w:tc>
        <w:tc>
          <w:tcPr>
            <w:tcW w:w="4252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</w:tr>
      <w:tr w:rsidR="00145CDF" w:rsidRPr="009F7066" w:rsidTr="002E41C6">
        <w:trPr>
          <w:trHeight w:val="315"/>
        </w:trPr>
        <w:tc>
          <w:tcPr>
            <w:tcW w:w="5070" w:type="dxa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</w:t>
            </w:r>
          </w:p>
        </w:tc>
        <w:tc>
          <w:tcPr>
            <w:tcW w:w="4252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</w:tr>
      <w:tr w:rsidR="00145CDF" w:rsidRPr="009F7066" w:rsidTr="002E41C6">
        <w:trPr>
          <w:trHeight w:val="265"/>
        </w:trPr>
        <w:tc>
          <w:tcPr>
            <w:tcW w:w="5070" w:type="dxa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компот из сухофруктов</w:t>
            </w:r>
          </w:p>
        </w:tc>
        <w:tc>
          <w:tcPr>
            <w:tcW w:w="4252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</w:tr>
      <w:tr w:rsidR="00DA4CF2" w:rsidRPr="009F7066" w:rsidTr="00845889">
        <w:trPr>
          <w:trHeight w:val="300"/>
        </w:trPr>
        <w:tc>
          <w:tcPr>
            <w:tcW w:w="5070" w:type="dxa"/>
            <w:vAlign w:val="bottom"/>
            <w:hideMark/>
          </w:tcPr>
          <w:p w:rsidR="00DA4CF2" w:rsidRPr="00DA4CF2" w:rsidRDefault="00DA4CF2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Итого:</w:t>
            </w:r>
          </w:p>
        </w:tc>
        <w:tc>
          <w:tcPr>
            <w:tcW w:w="4252" w:type="dxa"/>
            <w:vAlign w:val="bottom"/>
            <w:hideMark/>
          </w:tcPr>
          <w:p w:rsidR="00DA4CF2" w:rsidRPr="00DA4CF2" w:rsidRDefault="00DA4CF2" w:rsidP="00DA4CF2">
            <w:pPr>
              <w:jc w:val="center"/>
              <w:rPr>
                <w:rFonts w:ascii="Calibri" w:hAnsi="Calibri" w:cs="Calibri"/>
                <w:b/>
              </w:rPr>
            </w:pPr>
            <w:r w:rsidRPr="00DA4CF2">
              <w:rPr>
                <w:rFonts w:ascii="Calibri" w:hAnsi="Calibri" w:cs="Calibri"/>
                <w:b/>
              </w:rPr>
              <w:t>560</w:t>
            </w:r>
          </w:p>
        </w:tc>
      </w:tr>
      <w:tr w:rsidR="00DA4CF2" w:rsidRPr="009F7066" w:rsidTr="00B26293">
        <w:trPr>
          <w:trHeight w:val="300"/>
        </w:trPr>
        <w:tc>
          <w:tcPr>
            <w:tcW w:w="5070" w:type="dxa"/>
            <w:noWrap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</w:rPr>
            </w:pPr>
          </w:p>
        </w:tc>
      </w:tr>
      <w:tr w:rsidR="00DA4CF2" w:rsidRPr="009F7066" w:rsidTr="001728B5">
        <w:trPr>
          <w:trHeight w:val="375"/>
        </w:trPr>
        <w:tc>
          <w:tcPr>
            <w:tcW w:w="5070" w:type="dxa"/>
            <w:noWrap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</w:rPr>
            </w:pPr>
          </w:p>
        </w:tc>
      </w:tr>
      <w:tr w:rsidR="00DA4CF2" w:rsidRPr="009F7066" w:rsidTr="001728B5">
        <w:trPr>
          <w:trHeight w:val="630"/>
        </w:trPr>
        <w:tc>
          <w:tcPr>
            <w:tcW w:w="5070" w:type="dxa"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</w:rPr>
            </w:pPr>
          </w:p>
        </w:tc>
      </w:tr>
      <w:tr w:rsidR="00DA4CF2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</w:rPr>
            </w:pPr>
          </w:p>
        </w:tc>
      </w:tr>
      <w:tr w:rsidR="00DA4CF2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</w:rPr>
            </w:pPr>
          </w:p>
        </w:tc>
      </w:tr>
      <w:tr w:rsidR="00DA4CF2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DA4CF2" w:rsidRDefault="00DA4CF2">
            <w:pPr>
              <w:rPr>
                <w:rFonts w:ascii="Calibri" w:hAnsi="Calibri" w:cs="Calibri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7069A8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DA4CF2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A4CF2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A4CF2" w:rsidRPr="009F7066" w:rsidTr="001728B5">
        <w:trPr>
          <w:trHeight w:val="271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A4CF2" w:rsidRPr="009F7066" w:rsidTr="001728B5">
        <w:trPr>
          <w:trHeight w:val="345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F7066" w:rsidRDefault="009F7066"/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24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5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339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82A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DA4CF2" w:rsidRPr="009F7066" w:rsidTr="00D9461F">
        <w:trPr>
          <w:trHeight w:val="70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биточки, котлеты куриные из п.ф с соусом 100/20</w:t>
            </w:r>
          </w:p>
        </w:tc>
        <w:tc>
          <w:tcPr>
            <w:tcW w:w="4111" w:type="dxa"/>
            <w:noWrap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</w:tr>
      <w:tr w:rsidR="00DA4CF2" w:rsidRPr="009F7066" w:rsidTr="00D9461F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макароны отварные с маслом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</w:tr>
      <w:tr w:rsidR="00DA4CF2" w:rsidRPr="009F7066" w:rsidTr="00D9461F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DA4CF2" w:rsidRPr="009F7066" w:rsidTr="00D9461F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DA4CF2" w:rsidRPr="009F7066" w:rsidTr="00D9461F">
        <w:trPr>
          <w:trHeight w:val="259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овощи в нарезке по сезону (огурец)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9305CF" w:rsidRPr="009F7066" w:rsidTr="00DB023A">
        <w:trPr>
          <w:trHeight w:val="387"/>
        </w:trPr>
        <w:tc>
          <w:tcPr>
            <w:tcW w:w="5211" w:type="dxa"/>
            <w:gridSpan w:val="2"/>
            <w:hideMark/>
          </w:tcPr>
          <w:p w:rsidR="009305CF" w:rsidRDefault="009305C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Итого </w:t>
            </w:r>
          </w:p>
        </w:tc>
        <w:tc>
          <w:tcPr>
            <w:tcW w:w="4111" w:type="dxa"/>
            <w:vAlign w:val="bottom"/>
            <w:hideMark/>
          </w:tcPr>
          <w:p w:rsidR="009305CF" w:rsidRDefault="009305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560</w:t>
            </w: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300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615"/>
        </w:trPr>
        <w:tc>
          <w:tcPr>
            <w:tcW w:w="5211" w:type="dxa"/>
            <w:gridSpan w:val="2"/>
            <w:vAlign w:val="center"/>
            <w:hideMark/>
          </w:tcPr>
          <w:p w:rsidR="007069A8" w:rsidRDefault="007069A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26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7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E453D0" w:rsidRPr="009F7066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DA4CF2" w:rsidRPr="009F7066" w:rsidTr="00244ECD">
        <w:trPr>
          <w:trHeight w:val="70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каша молочная "Дружба"</w:t>
            </w:r>
          </w:p>
        </w:tc>
        <w:tc>
          <w:tcPr>
            <w:tcW w:w="4111" w:type="dxa"/>
            <w:noWrap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DA4CF2" w:rsidRPr="009F7066" w:rsidTr="00244ECD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бутерброд с сыром 40/5/15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DA4CF2" w:rsidRPr="009F7066" w:rsidTr="00244ECD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DA4CF2" w:rsidRPr="009F7066" w:rsidTr="00244ECD">
        <w:trPr>
          <w:trHeight w:val="315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DA4CF2" w:rsidRPr="009F7066" w:rsidTr="00244ECD">
        <w:trPr>
          <w:trHeight w:val="259"/>
        </w:trPr>
        <w:tc>
          <w:tcPr>
            <w:tcW w:w="5211" w:type="dxa"/>
            <w:gridSpan w:val="2"/>
            <w:hideMark/>
          </w:tcPr>
          <w:p w:rsidR="00DA4CF2" w:rsidRDefault="00DA4CF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фрукт свежий (яблоко)</w:t>
            </w:r>
          </w:p>
        </w:tc>
        <w:tc>
          <w:tcPr>
            <w:tcW w:w="4111" w:type="dxa"/>
            <w:hideMark/>
          </w:tcPr>
          <w:p w:rsidR="00DA4CF2" w:rsidRDefault="00DA4CF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9305CF" w:rsidRPr="009F7066" w:rsidTr="001728B5">
        <w:trPr>
          <w:trHeight w:val="315"/>
        </w:trPr>
        <w:tc>
          <w:tcPr>
            <w:tcW w:w="5211" w:type="dxa"/>
            <w:gridSpan w:val="2"/>
            <w:vAlign w:val="bottom"/>
            <w:hideMark/>
          </w:tcPr>
          <w:p w:rsidR="009305CF" w:rsidRDefault="009305C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4111" w:type="dxa"/>
            <w:vAlign w:val="bottom"/>
            <w:hideMark/>
          </w:tcPr>
          <w:p w:rsidR="009305CF" w:rsidRDefault="009305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590</w:t>
            </w: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300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615"/>
        </w:trPr>
        <w:tc>
          <w:tcPr>
            <w:tcW w:w="5211" w:type="dxa"/>
            <w:gridSpan w:val="2"/>
            <w:vAlign w:val="center"/>
            <w:hideMark/>
          </w:tcPr>
          <w:p w:rsidR="007069A8" w:rsidRDefault="007069A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28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9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546BFA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08.04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E453D0" w:rsidRPr="009F7066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011453">
        <w:trPr>
          <w:trHeight w:val="70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гречка по купечески с мясом</w:t>
            </w:r>
          </w:p>
        </w:tc>
        <w:tc>
          <w:tcPr>
            <w:tcW w:w="4111" w:type="dxa"/>
            <w:noWrap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RPr="009F7066" w:rsidTr="0001145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свекла отварная с растительным маслом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5E7CE7" w:rsidRPr="009F7066" w:rsidTr="0001145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5E7CE7" w:rsidRPr="009F7066" w:rsidTr="0001145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компот из свежих плодов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RPr="009F7066" w:rsidTr="00F65A11">
        <w:trPr>
          <w:trHeight w:val="259"/>
        </w:trPr>
        <w:tc>
          <w:tcPr>
            <w:tcW w:w="5211" w:type="dxa"/>
            <w:gridSpan w:val="2"/>
            <w:vAlign w:val="bottom"/>
            <w:hideMark/>
          </w:tcPr>
          <w:p w:rsidR="005E7CE7" w:rsidRPr="005E7CE7" w:rsidRDefault="005E7CE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Итого:</w:t>
            </w:r>
          </w:p>
        </w:tc>
        <w:tc>
          <w:tcPr>
            <w:tcW w:w="4111" w:type="dxa"/>
            <w:vAlign w:val="bottom"/>
            <w:hideMark/>
          </w:tcPr>
          <w:p w:rsidR="005E7CE7" w:rsidRPr="005E7CE7" w:rsidRDefault="005E7CE7">
            <w:pPr>
              <w:jc w:val="center"/>
              <w:rPr>
                <w:rFonts w:ascii="Calibri" w:hAnsi="Calibri" w:cs="Calibri"/>
                <w:b/>
              </w:rPr>
            </w:pPr>
            <w:r w:rsidRPr="005E7CE7">
              <w:rPr>
                <w:rFonts w:ascii="Calibri" w:hAnsi="Calibri" w:cs="Calibri"/>
                <w:b/>
              </w:rPr>
              <w:t>510</w:t>
            </w:r>
          </w:p>
        </w:tc>
      </w:tr>
      <w:tr w:rsidR="005E7CE7" w:rsidRPr="009F7066" w:rsidTr="00F65A1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F65A11">
        <w:trPr>
          <w:trHeight w:val="300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F65A11">
        <w:trPr>
          <w:trHeight w:val="615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D3751D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6A2ED6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5E48A7" w:rsidRDefault="005E48A7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4928"/>
        <w:gridCol w:w="142"/>
        <w:gridCol w:w="4252"/>
      </w:tblGrid>
      <w:tr w:rsidR="001728B5" w:rsidRPr="009F7066" w:rsidTr="001728B5">
        <w:trPr>
          <w:trHeight w:val="300"/>
        </w:trPr>
        <w:tc>
          <w:tcPr>
            <w:tcW w:w="5070" w:type="dxa"/>
            <w:gridSpan w:val="2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1248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32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546B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</w:t>
            </w:r>
            <w:r w:rsidR="004F79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2042E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3710DA">
        <w:trPr>
          <w:trHeight w:val="315"/>
        </w:trPr>
        <w:tc>
          <w:tcPr>
            <w:tcW w:w="4928" w:type="dxa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каша молочная жидкая из хлопьев овсяных с сахаром и маслом</w:t>
            </w:r>
          </w:p>
        </w:tc>
        <w:tc>
          <w:tcPr>
            <w:tcW w:w="4394" w:type="dxa"/>
            <w:gridSpan w:val="2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Tr="003710DA">
        <w:trPr>
          <w:trHeight w:val="315"/>
        </w:trPr>
        <w:tc>
          <w:tcPr>
            <w:tcW w:w="4928" w:type="dxa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сдобное изделие сладкое</w:t>
            </w:r>
          </w:p>
        </w:tc>
        <w:tc>
          <w:tcPr>
            <w:tcW w:w="4394" w:type="dxa"/>
            <w:gridSpan w:val="2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</w:tr>
      <w:tr w:rsidR="005E7CE7" w:rsidTr="003710DA">
        <w:trPr>
          <w:trHeight w:val="315"/>
        </w:trPr>
        <w:tc>
          <w:tcPr>
            <w:tcW w:w="4928" w:type="dxa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394" w:type="dxa"/>
            <w:gridSpan w:val="2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Tr="003710DA">
        <w:trPr>
          <w:trHeight w:val="265"/>
        </w:trPr>
        <w:tc>
          <w:tcPr>
            <w:tcW w:w="4928" w:type="dxa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394" w:type="dxa"/>
            <w:gridSpan w:val="2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</w:tr>
      <w:tr w:rsidR="005E7CE7" w:rsidTr="003710DA">
        <w:trPr>
          <w:trHeight w:val="300"/>
        </w:trPr>
        <w:tc>
          <w:tcPr>
            <w:tcW w:w="4928" w:type="dxa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фрукт свежий (яблоко)</w:t>
            </w:r>
          </w:p>
        </w:tc>
        <w:tc>
          <w:tcPr>
            <w:tcW w:w="4394" w:type="dxa"/>
            <w:gridSpan w:val="2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9305CF" w:rsidTr="001728B5">
        <w:trPr>
          <w:trHeight w:val="300"/>
        </w:trPr>
        <w:tc>
          <w:tcPr>
            <w:tcW w:w="4928" w:type="dxa"/>
            <w:noWrap/>
            <w:vAlign w:val="bottom"/>
            <w:hideMark/>
          </w:tcPr>
          <w:p w:rsidR="009305CF" w:rsidRDefault="009305C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9305CF" w:rsidRDefault="009305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58</w:t>
            </w:r>
            <w:r w:rsidR="005E7CE7">
              <w:rPr>
                <w:b/>
                <w:bCs/>
              </w:rPr>
              <w:t>0</w:t>
            </w:r>
          </w:p>
        </w:tc>
      </w:tr>
      <w:tr w:rsidR="004A7EFC" w:rsidTr="001728B5">
        <w:trPr>
          <w:trHeight w:val="375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A7EFC" w:rsidTr="001728B5">
        <w:trPr>
          <w:trHeight w:val="315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A7EFC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</w:rPr>
            </w:pPr>
          </w:p>
        </w:tc>
      </w:tr>
      <w:tr w:rsidR="004A7EFC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</w:rPr>
            </w:pPr>
          </w:p>
        </w:tc>
      </w:tr>
      <w:tr w:rsidR="004A7EFC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</w:rPr>
            </w:pPr>
          </w:p>
        </w:tc>
      </w:tr>
      <w:tr w:rsidR="004A7EFC" w:rsidTr="001728B5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</w:rPr>
            </w:pPr>
          </w:p>
        </w:tc>
      </w:tr>
      <w:tr w:rsidR="004A7EFC" w:rsidTr="001728B5">
        <w:trPr>
          <w:trHeight w:val="271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A7EFC" w:rsidTr="001728B5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"/>
        <w:gridCol w:w="3827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4320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34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5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  <w:r w:rsidR="004F79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2042E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3827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E7CE7" w:rsidTr="006E07F4">
        <w:trPr>
          <w:trHeight w:val="315"/>
        </w:trPr>
        <w:tc>
          <w:tcPr>
            <w:tcW w:w="5495" w:type="dxa"/>
            <w:gridSpan w:val="2"/>
            <w:noWrap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котлеты домашние из п/ф с соусом 100/20</w:t>
            </w:r>
          </w:p>
        </w:tc>
        <w:tc>
          <w:tcPr>
            <w:tcW w:w="3827" w:type="dxa"/>
            <w:noWrap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</w:tr>
      <w:tr w:rsidR="005E7CE7" w:rsidTr="006E07F4">
        <w:trPr>
          <w:trHeight w:val="315"/>
        </w:trPr>
        <w:tc>
          <w:tcPr>
            <w:tcW w:w="5495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макароны отварные с маслом</w:t>
            </w:r>
          </w:p>
        </w:tc>
        <w:tc>
          <w:tcPr>
            <w:tcW w:w="3827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</w:tr>
      <w:tr w:rsidR="005E7CE7" w:rsidTr="006E07F4">
        <w:trPr>
          <w:trHeight w:val="315"/>
        </w:trPr>
        <w:tc>
          <w:tcPr>
            <w:tcW w:w="5495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3827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5E7CE7" w:rsidTr="006E07F4">
        <w:trPr>
          <w:trHeight w:val="315"/>
        </w:trPr>
        <w:tc>
          <w:tcPr>
            <w:tcW w:w="5495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3827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Tr="006E07F4">
        <w:trPr>
          <w:trHeight w:val="265"/>
        </w:trPr>
        <w:tc>
          <w:tcPr>
            <w:tcW w:w="5495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овощи в нарезке по сезону (помидор)</w:t>
            </w:r>
          </w:p>
        </w:tc>
        <w:tc>
          <w:tcPr>
            <w:tcW w:w="3827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5E7CE7" w:rsidTr="00052171">
        <w:trPr>
          <w:trHeight w:val="300"/>
        </w:trPr>
        <w:tc>
          <w:tcPr>
            <w:tcW w:w="5495" w:type="dxa"/>
            <w:gridSpan w:val="2"/>
            <w:vAlign w:val="bottom"/>
            <w:hideMark/>
          </w:tcPr>
          <w:p w:rsidR="005E7CE7" w:rsidRPr="005E7CE7" w:rsidRDefault="005E7CE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Итого</w:t>
            </w:r>
          </w:p>
        </w:tc>
        <w:tc>
          <w:tcPr>
            <w:tcW w:w="3827" w:type="dxa"/>
            <w:vAlign w:val="bottom"/>
            <w:hideMark/>
          </w:tcPr>
          <w:p w:rsidR="005E7CE7" w:rsidRPr="005E7CE7" w:rsidRDefault="005E7CE7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560</w:t>
            </w:r>
          </w:p>
        </w:tc>
      </w:tr>
      <w:tr w:rsidR="005E7CE7" w:rsidTr="001E347C">
        <w:trPr>
          <w:trHeight w:val="300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7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630"/>
        </w:trPr>
        <w:tc>
          <w:tcPr>
            <w:tcW w:w="5495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3827" w:type="dxa"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5E7CE7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5E7CE7" w:rsidTr="001728B5">
        <w:trPr>
          <w:trHeight w:val="309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5E7CE7" w:rsidTr="001728B5">
        <w:trPr>
          <w:trHeight w:val="271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5E7CE7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5E7CE7" w:rsidRDefault="005E7CE7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7392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36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7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B24AAB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A70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D1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145CDF" w:rsidTr="007255DB">
        <w:trPr>
          <w:trHeight w:val="705"/>
        </w:trPr>
        <w:tc>
          <w:tcPr>
            <w:tcW w:w="5211" w:type="dxa"/>
            <w:gridSpan w:val="2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овощи по сезону натуральные  в нарезке  (огурец )</w:t>
            </w:r>
          </w:p>
        </w:tc>
        <w:tc>
          <w:tcPr>
            <w:tcW w:w="4111" w:type="dxa"/>
            <w:noWrap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145CDF" w:rsidTr="007255DB">
        <w:trPr>
          <w:trHeight w:val="315"/>
        </w:trPr>
        <w:tc>
          <w:tcPr>
            <w:tcW w:w="5211" w:type="dxa"/>
            <w:gridSpan w:val="2"/>
            <w:vAlign w:val="center"/>
            <w:hideMark/>
          </w:tcPr>
          <w:p w:rsidR="00145CDF" w:rsidRDefault="00145C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плов из птицы</w:t>
            </w:r>
          </w:p>
        </w:tc>
        <w:tc>
          <w:tcPr>
            <w:tcW w:w="4111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145CDF" w:rsidTr="007255DB">
        <w:trPr>
          <w:trHeight w:val="315"/>
        </w:trPr>
        <w:tc>
          <w:tcPr>
            <w:tcW w:w="5211" w:type="dxa"/>
            <w:gridSpan w:val="2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чай с сахаром и лимоном</w:t>
            </w:r>
          </w:p>
        </w:tc>
        <w:tc>
          <w:tcPr>
            <w:tcW w:w="4111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145CDF" w:rsidTr="007255DB">
        <w:trPr>
          <w:trHeight w:val="315"/>
        </w:trPr>
        <w:tc>
          <w:tcPr>
            <w:tcW w:w="5211" w:type="dxa"/>
            <w:gridSpan w:val="2"/>
            <w:vAlign w:val="bottom"/>
            <w:hideMark/>
          </w:tcPr>
          <w:p w:rsidR="00145CDF" w:rsidRDefault="00145CD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</w:t>
            </w:r>
          </w:p>
        </w:tc>
        <w:tc>
          <w:tcPr>
            <w:tcW w:w="4111" w:type="dxa"/>
            <w:vAlign w:val="bottom"/>
            <w:hideMark/>
          </w:tcPr>
          <w:p w:rsidR="00145CDF" w:rsidRDefault="00145C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</w:tr>
      <w:tr w:rsidR="005E7CE7" w:rsidTr="00441280">
        <w:trPr>
          <w:trHeight w:val="315"/>
        </w:trPr>
        <w:tc>
          <w:tcPr>
            <w:tcW w:w="5211" w:type="dxa"/>
            <w:gridSpan w:val="2"/>
            <w:vAlign w:val="center"/>
            <w:hideMark/>
          </w:tcPr>
          <w:p w:rsidR="005E7CE7" w:rsidRPr="005E7CE7" w:rsidRDefault="005E7CE7" w:rsidP="005E7CE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111" w:type="dxa"/>
            <w:vAlign w:val="bottom"/>
            <w:hideMark/>
          </w:tcPr>
          <w:p w:rsidR="005E7CE7" w:rsidRPr="005E7CE7" w:rsidRDefault="00145CDF" w:rsidP="003B44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  <w:r w:rsidR="005E7CE7">
              <w:rPr>
                <w:b/>
                <w:sz w:val="24"/>
                <w:szCs w:val="24"/>
              </w:rPr>
              <w:t>0</w:t>
            </w:r>
          </w:p>
        </w:tc>
      </w:tr>
      <w:tr w:rsidR="005E7CE7" w:rsidTr="00441280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224C43">
        <w:trPr>
          <w:trHeight w:val="300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441280">
        <w:trPr>
          <w:trHeight w:val="615"/>
        </w:trPr>
        <w:tc>
          <w:tcPr>
            <w:tcW w:w="5211" w:type="dxa"/>
            <w:gridSpan w:val="2"/>
            <w:vAlign w:val="center"/>
            <w:hideMark/>
          </w:tcPr>
          <w:p w:rsidR="005E7CE7" w:rsidRDefault="005E7CE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E7CE7" w:rsidTr="00441280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224C43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10464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38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9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2D1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354955">
        <w:trPr>
          <w:trHeight w:val="70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биточки, котлеты куриные из п.ф с соусом 100/20</w:t>
            </w:r>
          </w:p>
        </w:tc>
        <w:tc>
          <w:tcPr>
            <w:tcW w:w="4111" w:type="dxa"/>
            <w:noWrap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</w:tr>
      <w:tr w:rsidR="005E7CE7" w:rsidTr="00354955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картофель тушеный с луком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</w:tr>
      <w:tr w:rsidR="005E7CE7" w:rsidTr="00354955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Tr="00354955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</w:tr>
      <w:tr w:rsidR="005E7CE7" w:rsidTr="00354955">
        <w:trPr>
          <w:trHeight w:val="259"/>
        </w:trPr>
        <w:tc>
          <w:tcPr>
            <w:tcW w:w="5211" w:type="dxa"/>
            <w:gridSpan w:val="2"/>
            <w:hideMark/>
          </w:tcPr>
          <w:p w:rsidR="005E7CE7" w:rsidRDefault="00145CD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45CDF">
              <w:rPr>
                <w:rFonts w:ascii="Arial" w:hAnsi="Arial" w:cs="Arial"/>
                <w:color w:val="000000"/>
                <w:sz w:val="20"/>
                <w:szCs w:val="20"/>
              </w:rPr>
              <w:t>свекла отварная с  растительным маслом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5E7CE7" w:rsidTr="00AE7320">
        <w:trPr>
          <w:trHeight w:val="315"/>
        </w:trPr>
        <w:tc>
          <w:tcPr>
            <w:tcW w:w="5211" w:type="dxa"/>
            <w:gridSpan w:val="2"/>
            <w:vAlign w:val="bottom"/>
            <w:hideMark/>
          </w:tcPr>
          <w:p w:rsidR="005E7CE7" w:rsidRPr="005E7CE7" w:rsidRDefault="005E7CE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Итого</w:t>
            </w:r>
          </w:p>
        </w:tc>
        <w:tc>
          <w:tcPr>
            <w:tcW w:w="4111" w:type="dxa"/>
            <w:vAlign w:val="bottom"/>
            <w:hideMark/>
          </w:tcPr>
          <w:p w:rsidR="005E7CE7" w:rsidRPr="005E7CE7" w:rsidRDefault="005E7CE7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5E7CE7">
              <w:rPr>
                <w:rFonts w:ascii="Calibri" w:hAnsi="Calibri" w:cs="Calibri"/>
                <w:b/>
                <w:color w:val="000000"/>
              </w:rPr>
              <w:t>560</w:t>
            </w:r>
          </w:p>
        </w:tc>
      </w:tr>
      <w:tr w:rsidR="005E7CE7" w:rsidTr="00AE7320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AE7320">
        <w:trPr>
          <w:trHeight w:val="300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AE7320">
        <w:trPr>
          <w:trHeight w:val="615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E7CE7" w:rsidTr="00906CFB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AE7320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AE7320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AE7320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111" w:type="dxa"/>
            <w:vAlign w:val="center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AE7320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906CF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Согласовано 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13536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69850</wp:posOffset>
                  </wp:positionV>
                  <wp:extent cx="3200400" cy="1581150"/>
                  <wp:effectExtent l="19050" t="0" r="0" b="0"/>
                  <wp:wrapNone/>
                  <wp:docPr id="40" name="Рисунок 1" descr="C:\Users\1\Desktop\печать БК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печать БК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6A66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54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F47473">
        <w:trPr>
          <w:trHeight w:val="70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котлеты печеночные из п./ф. с маслом</w:t>
            </w:r>
          </w:p>
        </w:tc>
        <w:tc>
          <w:tcPr>
            <w:tcW w:w="4111" w:type="dxa"/>
            <w:noWrap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105</w:t>
            </w:r>
          </w:p>
        </w:tc>
      </w:tr>
      <w:tr w:rsidR="005E7CE7" w:rsidTr="00F4747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</w:tr>
      <w:tr w:rsidR="005E7CE7" w:rsidTr="00F4747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5E7CE7" w:rsidTr="00F47473">
        <w:trPr>
          <w:trHeight w:val="315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5E7CE7" w:rsidTr="00F47473">
        <w:trPr>
          <w:trHeight w:val="259"/>
        </w:trPr>
        <w:tc>
          <w:tcPr>
            <w:tcW w:w="5211" w:type="dxa"/>
            <w:gridSpan w:val="2"/>
            <w:hideMark/>
          </w:tcPr>
          <w:p w:rsidR="005E7CE7" w:rsidRDefault="005E7C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винегрет овощной</w:t>
            </w:r>
          </w:p>
        </w:tc>
        <w:tc>
          <w:tcPr>
            <w:tcW w:w="4111" w:type="dxa"/>
            <w:hideMark/>
          </w:tcPr>
          <w:p w:rsidR="005E7CE7" w:rsidRDefault="005E7C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5E7CE7" w:rsidTr="00BC670D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Pr="005E7CE7" w:rsidRDefault="005E7CE7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Итого</w:t>
            </w:r>
          </w:p>
        </w:tc>
        <w:tc>
          <w:tcPr>
            <w:tcW w:w="4111" w:type="dxa"/>
            <w:noWrap/>
            <w:vAlign w:val="bottom"/>
            <w:hideMark/>
          </w:tcPr>
          <w:p w:rsidR="005E7CE7" w:rsidRPr="005E7CE7" w:rsidRDefault="005E7CE7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565</w:t>
            </w:r>
          </w:p>
        </w:tc>
      </w:tr>
      <w:tr w:rsidR="005E7CE7" w:rsidTr="00F55FAA">
        <w:trPr>
          <w:trHeight w:val="300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615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</w:rPr>
            </w:pPr>
          </w:p>
        </w:tc>
      </w:tr>
      <w:tr w:rsidR="005E7CE7" w:rsidTr="00BC670D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111" w:type="dxa"/>
            <w:vAlign w:val="center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BC670D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F55FA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 w:rsidP="001728B5"/>
    <w:sectPr w:rsidR="0094686D" w:rsidSect="005E4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512" w:rsidRDefault="00467512" w:rsidP="009F7066">
      <w:pPr>
        <w:spacing w:after="0" w:line="240" w:lineRule="auto"/>
      </w:pPr>
      <w:r>
        <w:separator/>
      </w:r>
    </w:p>
  </w:endnote>
  <w:endnote w:type="continuationSeparator" w:id="1">
    <w:p w:rsidR="00467512" w:rsidRDefault="00467512" w:rsidP="009F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512" w:rsidRDefault="00467512" w:rsidP="009F7066">
      <w:pPr>
        <w:spacing w:after="0" w:line="240" w:lineRule="auto"/>
      </w:pPr>
      <w:r>
        <w:separator/>
      </w:r>
    </w:p>
  </w:footnote>
  <w:footnote w:type="continuationSeparator" w:id="1">
    <w:p w:rsidR="00467512" w:rsidRDefault="00467512" w:rsidP="009F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7066"/>
    <w:rsid w:val="0001192B"/>
    <w:rsid w:val="000171DF"/>
    <w:rsid w:val="00057203"/>
    <w:rsid w:val="00082A00"/>
    <w:rsid w:val="00086482"/>
    <w:rsid w:val="000A1C04"/>
    <w:rsid w:val="000D13A1"/>
    <w:rsid w:val="000D35BD"/>
    <w:rsid w:val="000F18D8"/>
    <w:rsid w:val="00145CDF"/>
    <w:rsid w:val="0015650F"/>
    <w:rsid w:val="00165E06"/>
    <w:rsid w:val="001728B5"/>
    <w:rsid w:val="00182E0C"/>
    <w:rsid w:val="001847E2"/>
    <w:rsid w:val="00197941"/>
    <w:rsid w:val="001B3896"/>
    <w:rsid w:val="001C1C71"/>
    <w:rsid w:val="001C299B"/>
    <w:rsid w:val="001C6E4E"/>
    <w:rsid w:val="001E0DC2"/>
    <w:rsid w:val="0020331C"/>
    <w:rsid w:val="0020734C"/>
    <w:rsid w:val="00217AD5"/>
    <w:rsid w:val="00225469"/>
    <w:rsid w:val="00226171"/>
    <w:rsid w:val="002707E4"/>
    <w:rsid w:val="002960F7"/>
    <w:rsid w:val="002A0BBA"/>
    <w:rsid w:val="002A7C79"/>
    <w:rsid w:val="002B58EC"/>
    <w:rsid w:val="002B7AFA"/>
    <w:rsid w:val="002D12CE"/>
    <w:rsid w:val="002D1726"/>
    <w:rsid w:val="002D448D"/>
    <w:rsid w:val="002F328B"/>
    <w:rsid w:val="00307FB0"/>
    <w:rsid w:val="00314FAB"/>
    <w:rsid w:val="00353BBA"/>
    <w:rsid w:val="0035499D"/>
    <w:rsid w:val="003645EC"/>
    <w:rsid w:val="00367F16"/>
    <w:rsid w:val="00377F25"/>
    <w:rsid w:val="003A277B"/>
    <w:rsid w:val="003A669A"/>
    <w:rsid w:val="003B444E"/>
    <w:rsid w:val="003D7BA8"/>
    <w:rsid w:val="003E5445"/>
    <w:rsid w:val="003E5462"/>
    <w:rsid w:val="003F3EF8"/>
    <w:rsid w:val="003F7A6F"/>
    <w:rsid w:val="004052DF"/>
    <w:rsid w:val="0042059D"/>
    <w:rsid w:val="00431103"/>
    <w:rsid w:val="00444A97"/>
    <w:rsid w:val="00463126"/>
    <w:rsid w:val="00467512"/>
    <w:rsid w:val="004750DA"/>
    <w:rsid w:val="00486FD6"/>
    <w:rsid w:val="004A54B4"/>
    <w:rsid w:val="004A7EFC"/>
    <w:rsid w:val="004C1FD9"/>
    <w:rsid w:val="004F79A1"/>
    <w:rsid w:val="00503984"/>
    <w:rsid w:val="00511F44"/>
    <w:rsid w:val="00516A57"/>
    <w:rsid w:val="00536251"/>
    <w:rsid w:val="00540234"/>
    <w:rsid w:val="00545FB2"/>
    <w:rsid w:val="00546BFA"/>
    <w:rsid w:val="00551E83"/>
    <w:rsid w:val="005524E0"/>
    <w:rsid w:val="0056638B"/>
    <w:rsid w:val="00577753"/>
    <w:rsid w:val="005959B9"/>
    <w:rsid w:val="005A3C08"/>
    <w:rsid w:val="005B4B7F"/>
    <w:rsid w:val="005E48A7"/>
    <w:rsid w:val="005E7CE7"/>
    <w:rsid w:val="005F2981"/>
    <w:rsid w:val="00606BE6"/>
    <w:rsid w:val="006079B5"/>
    <w:rsid w:val="006149DD"/>
    <w:rsid w:val="00615698"/>
    <w:rsid w:val="006367A7"/>
    <w:rsid w:val="00646874"/>
    <w:rsid w:val="00674979"/>
    <w:rsid w:val="00674D62"/>
    <w:rsid w:val="0068679B"/>
    <w:rsid w:val="006964EB"/>
    <w:rsid w:val="006F78D8"/>
    <w:rsid w:val="007069A8"/>
    <w:rsid w:val="0072042E"/>
    <w:rsid w:val="00732875"/>
    <w:rsid w:val="00751F77"/>
    <w:rsid w:val="007576E2"/>
    <w:rsid w:val="00766F9B"/>
    <w:rsid w:val="007872B5"/>
    <w:rsid w:val="007D252D"/>
    <w:rsid w:val="00802A80"/>
    <w:rsid w:val="00890D4F"/>
    <w:rsid w:val="008A0757"/>
    <w:rsid w:val="008C5E50"/>
    <w:rsid w:val="008D103B"/>
    <w:rsid w:val="008E77FF"/>
    <w:rsid w:val="008F697A"/>
    <w:rsid w:val="008F79B4"/>
    <w:rsid w:val="009116AC"/>
    <w:rsid w:val="009305CF"/>
    <w:rsid w:val="00931619"/>
    <w:rsid w:val="00936051"/>
    <w:rsid w:val="00936A66"/>
    <w:rsid w:val="0094686D"/>
    <w:rsid w:val="00973460"/>
    <w:rsid w:val="00986A23"/>
    <w:rsid w:val="009E0B25"/>
    <w:rsid w:val="009E605E"/>
    <w:rsid w:val="009F7066"/>
    <w:rsid w:val="00A04B67"/>
    <w:rsid w:val="00A1279B"/>
    <w:rsid w:val="00A2118F"/>
    <w:rsid w:val="00A26072"/>
    <w:rsid w:val="00A34FA2"/>
    <w:rsid w:val="00A413BD"/>
    <w:rsid w:val="00A54C44"/>
    <w:rsid w:val="00A57339"/>
    <w:rsid w:val="00A70CF0"/>
    <w:rsid w:val="00A908C1"/>
    <w:rsid w:val="00A94B6E"/>
    <w:rsid w:val="00AA6CF8"/>
    <w:rsid w:val="00AA7A75"/>
    <w:rsid w:val="00AC4768"/>
    <w:rsid w:val="00AD3B56"/>
    <w:rsid w:val="00AF634E"/>
    <w:rsid w:val="00B13630"/>
    <w:rsid w:val="00B24AAB"/>
    <w:rsid w:val="00B31D88"/>
    <w:rsid w:val="00B33DD8"/>
    <w:rsid w:val="00B3540F"/>
    <w:rsid w:val="00B54E9F"/>
    <w:rsid w:val="00B665AE"/>
    <w:rsid w:val="00B975EA"/>
    <w:rsid w:val="00BD0E32"/>
    <w:rsid w:val="00BE226D"/>
    <w:rsid w:val="00C1718B"/>
    <w:rsid w:val="00C3395C"/>
    <w:rsid w:val="00C50AF1"/>
    <w:rsid w:val="00CA1754"/>
    <w:rsid w:val="00CA76CA"/>
    <w:rsid w:val="00CC4B3C"/>
    <w:rsid w:val="00CC6E49"/>
    <w:rsid w:val="00CF14F4"/>
    <w:rsid w:val="00D07484"/>
    <w:rsid w:val="00D24970"/>
    <w:rsid w:val="00D41929"/>
    <w:rsid w:val="00D43A28"/>
    <w:rsid w:val="00D47329"/>
    <w:rsid w:val="00D60C6E"/>
    <w:rsid w:val="00D83C76"/>
    <w:rsid w:val="00D90915"/>
    <w:rsid w:val="00D94D86"/>
    <w:rsid w:val="00DA4CF2"/>
    <w:rsid w:val="00DF6ABE"/>
    <w:rsid w:val="00E453D0"/>
    <w:rsid w:val="00E5253D"/>
    <w:rsid w:val="00E62E90"/>
    <w:rsid w:val="00E63381"/>
    <w:rsid w:val="00E742E6"/>
    <w:rsid w:val="00E8637A"/>
    <w:rsid w:val="00E937B0"/>
    <w:rsid w:val="00EB1651"/>
    <w:rsid w:val="00EE46D3"/>
    <w:rsid w:val="00EE618E"/>
    <w:rsid w:val="00EF47EB"/>
    <w:rsid w:val="00F142D0"/>
    <w:rsid w:val="00F80CB6"/>
    <w:rsid w:val="00F842EE"/>
    <w:rsid w:val="00FA4485"/>
    <w:rsid w:val="00FD3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F7066"/>
  </w:style>
  <w:style w:type="paragraph" w:styleId="a6">
    <w:name w:val="footer"/>
    <w:basedOn w:val="a"/>
    <w:link w:val="a7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F7066"/>
  </w:style>
  <w:style w:type="paragraph" w:styleId="a8">
    <w:name w:val="Balloon Text"/>
    <w:basedOn w:val="a"/>
    <w:link w:val="a9"/>
    <w:uiPriority w:val="99"/>
    <w:semiHidden/>
    <w:unhideWhenUsed/>
    <w:rsid w:val="000D1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D13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ТСШ</dc:creator>
  <cp:lastModifiedBy>UserPK</cp:lastModifiedBy>
  <cp:revision>99</cp:revision>
  <dcterms:created xsi:type="dcterms:W3CDTF">2021-11-08T12:21:00Z</dcterms:created>
  <dcterms:modified xsi:type="dcterms:W3CDTF">2025-03-30T17:01:00Z</dcterms:modified>
</cp:coreProperties>
</file>